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CEA" w:rsidRDefault="0041037D" w:rsidP="0041037D">
      <w:pPr>
        <w:jc w:val="center"/>
      </w:pPr>
      <w:bookmarkStart w:id="0" w:name="_GoBack"/>
      <w:bookmarkEnd w:id="0"/>
      <w:r>
        <w:rPr>
          <w:noProof/>
          <w:lang w:eastAsia="nl-BE"/>
        </w:rPr>
        <w:drawing>
          <wp:inline distT="0" distB="0" distL="0" distR="0">
            <wp:extent cx="6072407" cy="4206240"/>
            <wp:effectExtent l="0" t="0" r="508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831" cy="421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7D" w:rsidRDefault="0041037D" w:rsidP="0041037D">
      <w:pPr>
        <w:jc w:val="center"/>
      </w:pPr>
    </w:p>
    <w:p w:rsidR="0041037D" w:rsidRDefault="0041037D" w:rsidP="0041037D">
      <w:pPr>
        <w:jc w:val="center"/>
      </w:pPr>
    </w:p>
    <w:p w:rsidR="0041037D" w:rsidRDefault="0041037D" w:rsidP="0041037D">
      <w:pPr>
        <w:jc w:val="center"/>
      </w:pPr>
      <w:r>
        <w:rPr>
          <w:noProof/>
          <w:lang w:eastAsia="nl-BE"/>
        </w:rPr>
        <w:drawing>
          <wp:inline distT="0" distB="0" distL="0" distR="0" wp14:anchorId="6B9A69F9" wp14:editId="1DE05C7C">
            <wp:extent cx="6077243" cy="453767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984" cy="454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7D" w:rsidRDefault="0041037D" w:rsidP="0041037D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 wp14:anchorId="4348D198" wp14:editId="5B9D982C">
            <wp:extent cx="6080154" cy="386861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892" cy="386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7D" w:rsidRDefault="0041037D" w:rsidP="0041037D">
      <w:pPr>
        <w:jc w:val="center"/>
      </w:pPr>
    </w:p>
    <w:p w:rsidR="0041037D" w:rsidRDefault="0041037D" w:rsidP="0041037D">
      <w:pPr>
        <w:jc w:val="center"/>
      </w:pPr>
    </w:p>
    <w:p w:rsidR="0041037D" w:rsidRDefault="0041037D" w:rsidP="0041037D">
      <w:pPr>
        <w:jc w:val="center"/>
      </w:pPr>
      <w:r>
        <w:rPr>
          <w:noProof/>
          <w:lang w:eastAsia="nl-BE"/>
        </w:rPr>
        <w:drawing>
          <wp:inline distT="0" distB="0" distL="0" distR="0" wp14:anchorId="47E3B5A9" wp14:editId="05BD00E5">
            <wp:extent cx="6150888" cy="4923693"/>
            <wp:effectExtent l="0" t="0" r="254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408" cy="492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7D" w:rsidRDefault="0041037D" w:rsidP="0041037D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 wp14:anchorId="3ED80544" wp14:editId="004EE4C3">
            <wp:extent cx="6147910" cy="4079631"/>
            <wp:effectExtent l="0" t="0" r="571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426" cy="408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7D" w:rsidRDefault="0041037D" w:rsidP="0041037D">
      <w:pPr>
        <w:jc w:val="center"/>
      </w:pPr>
    </w:p>
    <w:p w:rsidR="0041037D" w:rsidRDefault="0041037D" w:rsidP="0041037D">
      <w:pPr>
        <w:jc w:val="center"/>
      </w:pPr>
    </w:p>
    <w:p w:rsidR="0041037D" w:rsidRDefault="0041037D" w:rsidP="0041037D">
      <w:pPr>
        <w:jc w:val="center"/>
      </w:pPr>
      <w:r>
        <w:rPr>
          <w:noProof/>
          <w:lang w:eastAsia="nl-BE"/>
        </w:rPr>
        <w:drawing>
          <wp:inline distT="0" distB="0" distL="0" distR="0" wp14:anchorId="6DAAC542" wp14:editId="4B5E6C90">
            <wp:extent cx="6078079" cy="4867421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510" cy="487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7D" w:rsidRDefault="0041037D" w:rsidP="0041037D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 wp14:anchorId="0077B4A5" wp14:editId="0B59D9BD">
            <wp:extent cx="6063050" cy="3882684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680" cy="389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037D" w:rsidSect="004103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37D"/>
    <w:rsid w:val="0041037D"/>
    <w:rsid w:val="00713AA9"/>
    <w:rsid w:val="008A71BF"/>
    <w:rsid w:val="00AD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10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103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10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10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17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Gent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Hoste</dc:creator>
  <cp:lastModifiedBy>Van Acker Liliane</cp:lastModifiedBy>
  <cp:revision>2</cp:revision>
  <cp:lastPrinted>2012-09-23T21:22:00Z</cp:lastPrinted>
  <dcterms:created xsi:type="dcterms:W3CDTF">2012-09-24T06:06:00Z</dcterms:created>
  <dcterms:modified xsi:type="dcterms:W3CDTF">2012-09-24T06:06:00Z</dcterms:modified>
</cp:coreProperties>
</file>